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E80A" w14:textId="535F2C59" w:rsidR="00A76AF7" w:rsidRPr="00DD3D53" w:rsidRDefault="00DD3D53">
      <w:pPr>
        <w:rPr>
          <w:lang w:val="es-ES"/>
        </w:rPr>
      </w:pPr>
      <w:r>
        <w:rPr>
          <w:lang w:val="es-ES"/>
        </w:rPr>
        <w:t>Esta sección II no contiene archivos adicionales</w:t>
      </w:r>
    </w:p>
    <w:sectPr w:rsidR="00A76AF7" w:rsidRPr="00DD3D53" w:rsidSect="007251F5">
      <w:pgSz w:w="11906" w:h="16838"/>
      <w:pgMar w:top="1417" w:right="1701" w:bottom="1417" w:left="1701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mirrorMargins/>
  <w:proofState w:spelling="clean" w:grammar="clean"/>
  <w:defaultTabStop w:val="708"/>
  <w:hyphenationZone w:val="425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53"/>
    <w:rsid w:val="00035E25"/>
    <w:rsid w:val="00086D37"/>
    <w:rsid w:val="00095339"/>
    <w:rsid w:val="000C2807"/>
    <w:rsid w:val="000E5D2B"/>
    <w:rsid w:val="000F3F6F"/>
    <w:rsid w:val="001072E2"/>
    <w:rsid w:val="001146F3"/>
    <w:rsid w:val="00120E29"/>
    <w:rsid w:val="00186A30"/>
    <w:rsid w:val="001B1665"/>
    <w:rsid w:val="001D4B9C"/>
    <w:rsid w:val="0022391F"/>
    <w:rsid w:val="002275AD"/>
    <w:rsid w:val="0023514D"/>
    <w:rsid w:val="002904C8"/>
    <w:rsid w:val="002D085F"/>
    <w:rsid w:val="002D1939"/>
    <w:rsid w:val="00317C48"/>
    <w:rsid w:val="003322E9"/>
    <w:rsid w:val="00382A0B"/>
    <w:rsid w:val="00387AF0"/>
    <w:rsid w:val="003C1F0E"/>
    <w:rsid w:val="003C602F"/>
    <w:rsid w:val="00405251"/>
    <w:rsid w:val="004144FC"/>
    <w:rsid w:val="004322AC"/>
    <w:rsid w:val="00451D03"/>
    <w:rsid w:val="00464496"/>
    <w:rsid w:val="00496458"/>
    <w:rsid w:val="005F4770"/>
    <w:rsid w:val="00630EC0"/>
    <w:rsid w:val="006521A4"/>
    <w:rsid w:val="007251F5"/>
    <w:rsid w:val="0077315F"/>
    <w:rsid w:val="00781963"/>
    <w:rsid w:val="007B779A"/>
    <w:rsid w:val="007F20A3"/>
    <w:rsid w:val="007F4793"/>
    <w:rsid w:val="00801434"/>
    <w:rsid w:val="008D309A"/>
    <w:rsid w:val="008E3E28"/>
    <w:rsid w:val="00932E77"/>
    <w:rsid w:val="009A6EC3"/>
    <w:rsid w:val="009C7D61"/>
    <w:rsid w:val="009F667F"/>
    <w:rsid w:val="00A0052D"/>
    <w:rsid w:val="00A15221"/>
    <w:rsid w:val="00A16541"/>
    <w:rsid w:val="00A23485"/>
    <w:rsid w:val="00A25395"/>
    <w:rsid w:val="00B60EB6"/>
    <w:rsid w:val="00B740CF"/>
    <w:rsid w:val="00B75F92"/>
    <w:rsid w:val="00B95A2A"/>
    <w:rsid w:val="00BC1BB7"/>
    <w:rsid w:val="00C22832"/>
    <w:rsid w:val="00C46E4E"/>
    <w:rsid w:val="00C82CD3"/>
    <w:rsid w:val="00D347C7"/>
    <w:rsid w:val="00D43C7F"/>
    <w:rsid w:val="00D50894"/>
    <w:rsid w:val="00D62CC8"/>
    <w:rsid w:val="00DB6474"/>
    <w:rsid w:val="00DD3D53"/>
    <w:rsid w:val="00E1212E"/>
    <w:rsid w:val="00E12BF7"/>
    <w:rsid w:val="00E334DF"/>
    <w:rsid w:val="00EC66EB"/>
    <w:rsid w:val="00F27D2F"/>
    <w:rsid w:val="00F92DF0"/>
    <w:rsid w:val="00FC3BB9"/>
    <w:rsid w:val="00FD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528467"/>
  <w15:chartTrackingRefBased/>
  <w15:docId w15:val="{6510E1BB-6804-EF4A-B0B1-26CF43B4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 Unicode MS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 1</dc:creator>
  <cp:keywords/>
  <dc:description/>
  <cp:lastModifiedBy>Revisor 1</cp:lastModifiedBy>
  <cp:revision>1</cp:revision>
  <dcterms:created xsi:type="dcterms:W3CDTF">2023-01-24T11:56:00Z</dcterms:created>
  <dcterms:modified xsi:type="dcterms:W3CDTF">2023-01-24T11:56:00Z</dcterms:modified>
</cp:coreProperties>
</file>